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C18" w14:textId="2E267175" w:rsidR="003317AD" w:rsidRDefault="003317AD">
      <w:pPr>
        <w:rPr>
          <w:b/>
          <w:bCs/>
          <w:sz w:val="28"/>
          <w:szCs w:val="28"/>
          <w:u w:val="single"/>
        </w:rPr>
      </w:pPr>
      <w:r w:rsidRPr="003317AD">
        <w:rPr>
          <w:b/>
          <w:bCs/>
          <w:sz w:val="28"/>
          <w:szCs w:val="28"/>
          <w:u w:val="single"/>
        </w:rPr>
        <w:t>Aanmeldformulier gastgezin Oekraïne</w:t>
      </w:r>
    </w:p>
    <w:p w14:paraId="13DB702C" w14:textId="646AF337" w:rsidR="003317AD" w:rsidRDefault="003317AD">
      <w:pPr>
        <w:rPr>
          <w:b/>
          <w:bCs/>
          <w:sz w:val="28"/>
          <w:szCs w:val="28"/>
          <w:u w:val="single"/>
        </w:rPr>
      </w:pPr>
    </w:p>
    <w:p w14:paraId="76017DC3" w14:textId="44249B61" w:rsidR="003317AD" w:rsidRPr="00D6621D" w:rsidRDefault="003317AD">
      <w:r w:rsidRPr="00D6621D">
        <w:t>Hoeveel mensen kunt u opvangen?</w:t>
      </w:r>
    </w:p>
    <w:p w14:paraId="4B69B5C0" w14:textId="70B06738" w:rsidR="003317AD" w:rsidRPr="00D6621D" w:rsidRDefault="003317AD">
      <w:r w:rsidRPr="00D6621D">
        <w:t>-</w:t>
      </w:r>
    </w:p>
    <w:p w14:paraId="3CF6A1EB" w14:textId="1F6E23D2" w:rsidR="003317AD" w:rsidRDefault="003317AD">
      <w:r w:rsidRPr="00D6621D">
        <w:t>Hoeveel kamers zijn daarvoor beschikbaar?</w:t>
      </w:r>
    </w:p>
    <w:p w14:paraId="74BE4635" w14:textId="6BE32E0B" w:rsidR="0099639D" w:rsidRDefault="0099639D">
      <w:r>
        <w:t>-</w:t>
      </w:r>
    </w:p>
    <w:p w14:paraId="056A45F3" w14:textId="65A097C3" w:rsidR="0099639D" w:rsidRDefault="0099639D">
      <w:r>
        <w:t xml:space="preserve">Betreft het een woonruimte in huis of losstaand? </w:t>
      </w:r>
    </w:p>
    <w:p w14:paraId="5CEAFCE3" w14:textId="541FE7CA" w:rsidR="0099639D" w:rsidRDefault="0099639D">
      <w:r>
        <w:t>-</w:t>
      </w:r>
    </w:p>
    <w:p w14:paraId="266C0266" w14:textId="04A8B6DE" w:rsidR="009A78AD" w:rsidRDefault="009A78AD">
      <w:r>
        <w:t>Is er een eigen kookgelegenheid?</w:t>
      </w:r>
    </w:p>
    <w:p w14:paraId="577C15C0" w14:textId="4E5B3BF1" w:rsidR="009A78AD" w:rsidRPr="00D6621D" w:rsidRDefault="009A78AD">
      <w:r>
        <w:t>-</w:t>
      </w:r>
    </w:p>
    <w:p w14:paraId="306735B8" w14:textId="1E834C28" w:rsidR="003317AD" w:rsidRPr="00D6621D" w:rsidRDefault="003317AD">
      <w:r w:rsidRPr="00D6621D">
        <w:t>Zijn voorzieningen (Bad/ Douche/ WC) gedeeld of apart beschikbaar?</w:t>
      </w:r>
    </w:p>
    <w:p w14:paraId="2E0D580C" w14:textId="4737B3CB" w:rsidR="003317AD" w:rsidRPr="00D6621D" w:rsidRDefault="003317AD">
      <w:r w:rsidRPr="00D6621D">
        <w:t>-</w:t>
      </w:r>
    </w:p>
    <w:p w14:paraId="2B1D287D" w14:textId="30BE673A" w:rsidR="003317AD" w:rsidRPr="00D6621D" w:rsidRDefault="003317AD">
      <w:r w:rsidRPr="00D6621D">
        <w:t xml:space="preserve">Heeft u huisdieren? </w:t>
      </w:r>
      <w:r w:rsidR="0099639D">
        <w:t xml:space="preserve"> O Ja   O Nee</w:t>
      </w:r>
    </w:p>
    <w:p w14:paraId="31D9AA52" w14:textId="53F95752" w:rsidR="003317AD" w:rsidRPr="00D6621D" w:rsidRDefault="003317AD">
      <w:r w:rsidRPr="00D6621D">
        <w:t>Zo ja Welke?</w:t>
      </w:r>
    </w:p>
    <w:p w14:paraId="1E4797D5" w14:textId="138AEFD8" w:rsidR="003317AD" w:rsidRPr="00D6621D" w:rsidRDefault="003317AD">
      <w:r w:rsidRPr="00D6621D">
        <w:t>-</w:t>
      </w:r>
    </w:p>
    <w:p w14:paraId="644B0F6F" w14:textId="69A71CF6" w:rsidR="003317AD" w:rsidRPr="00D6621D" w:rsidRDefault="003317AD">
      <w:r w:rsidRPr="00D6621D">
        <w:t>Hoe lang kunt u opvang bieden?</w:t>
      </w:r>
    </w:p>
    <w:p w14:paraId="4B0EEC7F" w14:textId="41318DF2" w:rsidR="003317AD" w:rsidRPr="00D6621D" w:rsidRDefault="003317AD" w:rsidP="003317AD">
      <w:r w:rsidRPr="00D6621D">
        <w:t>O voor direct korte nood tot andere plek gevonden is (1 dag tot 2 weken)</w:t>
      </w:r>
    </w:p>
    <w:p w14:paraId="42C3141E" w14:textId="3DBD817F" w:rsidR="003317AD" w:rsidRPr="00D6621D" w:rsidRDefault="003317AD" w:rsidP="003317AD">
      <w:r w:rsidRPr="00D6621D">
        <w:t>O Voor enkele weken (2 weken tot 8 weken)</w:t>
      </w:r>
    </w:p>
    <w:p w14:paraId="50087DA6" w14:textId="427D32D0" w:rsidR="003317AD" w:rsidRPr="00D6621D" w:rsidRDefault="003317AD">
      <w:r w:rsidRPr="00D6621D">
        <w:t>O enkele maanden</w:t>
      </w:r>
    </w:p>
    <w:p w14:paraId="71D15788" w14:textId="2879F780" w:rsidR="003317AD" w:rsidRPr="00D6621D" w:rsidRDefault="003317AD">
      <w:r w:rsidRPr="00D6621D">
        <w:t>O Anders:</w:t>
      </w:r>
    </w:p>
    <w:p w14:paraId="26D24255" w14:textId="77777777" w:rsidR="003317AD" w:rsidRPr="00D6621D" w:rsidRDefault="003317AD"/>
    <w:p w14:paraId="00178D9E" w14:textId="32B10D3B" w:rsidR="003317AD" w:rsidRPr="00D6621D" w:rsidRDefault="003317AD">
      <w:r w:rsidRPr="00D6621D">
        <w:t>Hoeveel tijd heeft u nodig als we u benaderen voor opvang om te starten?</w:t>
      </w:r>
    </w:p>
    <w:p w14:paraId="29A6EC66" w14:textId="36978030" w:rsidR="003317AD" w:rsidRPr="00D6621D" w:rsidRDefault="003317AD">
      <w:r w:rsidRPr="00D6621D">
        <w:t>O  direct beschikbaar</w:t>
      </w:r>
    </w:p>
    <w:p w14:paraId="76D0F2E2" w14:textId="795B173D" w:rsidR="003317AD" w:rsidRPr="00D6621D" w:rsidRDefault="003317AD">
      <w:r w:rsidRPr="00D6621D">
        <w:t>O  2 dagen</w:t>
      </w:r>
    </w:p>
    <w:p w14:paraId="51FDBB9E" w14:textId="6E850B20" w:rsidR="003317AD" w:rsidRPr="00D6621D" w:rsidRDefault="003317AD" w:rsidP="003317AD">
      <w:r w:rsidRPr="00D6621D">
        <w:t>O  3 dagen tot 1 week</w:t>
      </w:r>
    </w:p>
    <w:p w14:paraId="31852BAB" w14:textId="2E2967B2" w:rsidR="003317AD" w:rsidRPr="00D6621D" w:rsidRDefault="003317AD" w:rsidP="003317AD">
      <w:r w:rsidRPr="00D6621D">
        <w:t>O  meer dan 1 week (geef hieronder aan hoe lang)</w:t>
      </w:r>
    </w:p>
    <w:p w14:paraId="67CA096C" w14:textId="6C415F4F" w:rsidR="00D6621D" w:rsidRPr="00D6621D" w:rsidRDefault="00D6621D" w:rsidP="00D6621D">
      <w:r w:rsidRPr="00D6621D">
        <w:t xml:space="preserve">O  </w:t>
      </w:r>
      <w:r w:rsidR="003317AD" w:rsidRPr="00D6621D">
        <w:t>Anders…</w:t>
      </w:r>
    </w:p>
    <w:p w14:paraId="7B3BFC38" w14:textId="77777777" w:rsidR="00771484" w:rsidRDefault="00771484" w:rsidP="00D6621D"/>
    <w:p w14:paraId="76D36682" w14:textId="0AA87277" w:rsidR="003317AD" w:rsidRPr="00D6621D" w:rsidRDefault="00D6621D" w:rsidP="00D6621D">
      <w:r w:rsidRPr="00D6621D">
        <w:t>Zijn er dingen nog nodig voor u kan starten waar u hulp in nodig heeft (bed/ matras/ enz)</w:t>
      </w:r>
    </w:p>
    <w:p w14:paraId="56482C58" w14:textId="3033F8CC" w:rsidR="00D6621D" w:rsidRPr="00D6621D" w:rsidRDefault="00D6621D" w:rsidP="00D6621D">
      <w:r w:rsidRPr="00D6621D">
        <w:t>-</w:t>
      </w:r>
    </w:p>
    <w:p w14:paraId="54DC7F9A" w14:textId="2A181A74" w:rsidR="00D6621D" w:rsidRPr="00D6621D" w:rsidRDefault="00D6621D" w:rsidP="00D6621D"/>
    <w:p w14:paraId="79BB9001" w14:textId="69CD949F" w:rsidR="00D6621D" w:rsidRPr="00D6621D" w:rsidRDefault="00D6621D" w:rsidP="00D6621D">
      <w:r w:rsidRPr="00D6621D">
        <w:lastRenderedPageBreak/>
        <w:t>Spreekt u Engels of andere talen?</w:t>
      </w:r>
    </w:p>
    <w:p w14:paraId="5CACD990" w14:textId="30C6C3C3" w:rsidR="00D6621D" w:rsidRPr="00D6621D" w:rsidRDefault="00D6621D" w:rsidP="00D6621D">
      <w:r w:rsidRPr="00D6621D">
        <w:t>-</w:t>
      </w:r>
    </w:p>
    <w:p w14:paraId="599D634C" w14:textId="327A0A4C" w:rsidR="00D6621D" w:rsidRPr="00D6621D" w:rsidRDefault="00D6621D" w:rsidP="00D6621D">
      <w:r w:rsidRPr="00D6621D">
        <w:t>Wat is uw eigen gezins</w:t>
      </w:r>
      <w:r w:rsidR="00B25089">
        <w:t>-</w:t>
      </w:r>
      <w:r w:rsidRPr="00D6621D">
        <w:t>/woonsituatie?</w:t>
      </w:r>
    </w:p>
    <w:p w14:paraId="6099DC9E" w14:textId="7C6A259B" w:rsidR="00D6621D" w:rsidRPr="00D6621D" w:rsidRDefault="00D6621D" w:rsidP="00D6621D">
      <w:r w:rsidRPr="00D6621D">
        <w:t>-</w:t>
      </w:r>
    </w:p>
    <w:p w14:paraId="3BF8290F" w14:textId="79FD5434" w:rsidR="00D6621D" w:rsidRPr="00D6621D" w:rsidRDefault="00D6621D" w:rsidP="00D6621D">
      <w:r w:rsidRPr="00D6621D">
        <w:t>Bent u in het bezit van een VOG (Verklaring Omtrent Gedrag)? We kijken nog of de aanvraag VOG vergoed wordt.</w:t>
      </w:r>
    </w:p>
    <w:p w14:paraId="06944D99" w14:textId="215A5BF7" w:rsidR="00D6621D" w:rsidRPr="00D6621D" w:rsidRDefault="00D6621D" w:rsidP="00D6621D">
      <w:r w:rsidRPr="00D6621D">
        <w:t>O Ja</w:t>
      </w:r>
    </w:p>
    <w:p w14:paraId="2286CB9A" w14:textId="720E1FF0" w:rsidR="00D6621D" w:rsidRPr="00D6621D" w:rsidRDefault="00D6621D" w:rsidP="00D6621D">
      <w:r w:rsidRPr="00D6621D">
        <w:t>O Nee, maar wel bereid om aan te vragen</w:t>
      </w:r>
    </w:p>
    <w:p w14:paraId="22EC3BE4" w14:textId="704F4201" w:rsidR="00D6621D" w:rsidRPr="00D6621D" w:rsidRDefault="00D6621D" w:rsidP="00D6621D">
      <w:r w:rsidRPr="00D6621D">
        <w:t>O Nee</w:t>
      </w:r>
    </w:p>
    <w:p w14:paraId="2BA41660" w14:textId="50FB3E03" w:rsidR="00D6621D" w:rsidRPr="00D6621D" w:rsidRDefault="00D6621D" w:rsidP="00D6621D"/>
    <w:p w14:paraId="5186CA76" w14:textId="3BBC0421" w:rsidR="00D6621D" w:rsidRPr="00D6621D" w:rsidRDefault="00D6621D" w:rsidP="00D6621D">
      <w:r w:rsidRPr="00D6621D">
        <w:t>Wat is uw naam?</w:t>
      </w:r>
    </w:p>
    <w:p w14:paraId="56C01A6D" w14:textId="518F694A" w:rsidR="00D6621D" w:rsidRPr="00D6621D" w:rsidRDefault="00D6621D" w:rsidP="00D6621D">
      <w:r w:rsidRPr="00D6621D">
        <w:t>-</w:t>
      </w:r>
    </w:p>
    <w:p w14:paraId="3D4370D2" w14:textId="45B1F2E5" w:rsidR="00D6621D" w:rsidRPr="00D6621D" w:rsidRDefault="00D6621D" w:rsidP="00D6621D">
      <w:r w:rsidRPr="00D6621D">
        <w:t>Adres?</w:t>
      </w:r>
    </w:p>
    <w:p w14:paraId="4297695D" w14:textId="71BBE6C8" w:rsidR="00D6621D" w:rsidRPr="00D6621D" w:rsidRDefault="00D6621D" w:rsidP="00D6621D">
      <w:r w:rsidRPr="00D6621D">
        <w:t>-</w:t>
      </w:r>
    </w:p>
    <w:p w14:paraId="6CD41EAC" w14:textId="0F119E1D" w:rsidR="00D6621D" w:rsidRPr="00D6621D" w:rsidRDefault="00D6621D" w:rsidP="00D6621D">
      <w:r w:rsidRPr="00D6621D">
        <w:t>E-mail?</w:t>
      </w:r>
    </w:p>
    <w:p w14:paraId="77127892" w14:textId="3EF17E84" w:rsidR="00D6621D" w:rsidRPr="00D6621D" w:rsidRDefault="00D6621D" w:rsidP="00D6621D">
      <w:r w:rsidRPr="00D6621D">
        <w:t>-</w:t>
      </w:r>
    </w:p>
    <w:p w14:paraId="48B0DA57" w14:textId="110F9D08" w:rsidR="00D6621D" w:rsidRPr="00D6621D" w:rsidRDefault="00D6621D" w:rsidP="00D6621D">
      <w:r w:rsidRPr="00D6621D">
        <w:t>Telefoonnummer?</w:t>
      </w:r>
    </w:p>
    <w:p w14:paraId="1B867E04" w14:textId="472A5AFD" w:rsidR="00D6621D" w:rsidRPr="00B25089" w:rsidRDefault="00D6621D" w:rsidP="00D6621D">
      <w:r w:rsidRPr="00D6621D">
        <w:t>-</w:t>
      </w:r>
    </w:p>
    <w:p w14:paraId="526070E5" w14:textId="319651AC" w:rsidR="00D6621D" w:rsidRPr="00D6621D" w:rsidRDefault="00D6621D" w:rsidP="00D6621D">
      <w:r w:rsidRPr="00D6621D">
        <w:t>Opmerkingen</w:t>
      </w:r>
    </w:p>
    <w:p w14:paraId="6EC7F21F" w14:textId="4EC543EE" w:rsidR="00D6621D" w:rsidRDefault="00D6621D" w:rsidP="00D6621D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0CBEE09" w14:textId="77777777" w:rsidR="00B25089" w:rsidRDefault="00B25089" w:rsidP="00D6621D">
      <w:pPr>
        <w:rPr>
          <w:sz w:val="28"/>
          <w:szCs w:val="28"/>
        </w:rPr>
      </w:pPr>
    </w:p>
    <w:p w14:paraId="549B8BCF" w14:textId="361B4225" w:rsidR="00B25089" w:rsidRDefault="00B25089" w:rsidP="00D6621D">
      <w:r>
        <w:t xml:space="preserve">Formulier mag gemaild worden naar </w:t>
      </w:r>
      <w:hyperlink r:id="rId5" w:history="1">
        <w:r w:rsidRPr="00930D12">
          <w:rPr>
            <w:rStyle w:val="Hyperlink"/>
          </w:rPr>
          <w:t>epolinder@hotmail.com</w:t>
        </w:r>
      </w:hyperlink>
    </w:p>
    <w:p w14:paraId="535DEFBC" w14:textId="1A43ECC7" w:rsidR="00B25089" w:rsidRDefault="00B25089" w:rsidP="00D6621D">
      <w:r>
        <w:t>Henk van Os 06- 22 50 85 93</w:t>
      </w:r>
    </w:p>
    <w:p w14:paraId="42EE2B06" w14:textId="3ADF3E9F" w:rsidR="00B25089" w:rsidRDefault="00B25089" w:rsidP="00D6621D">
      <w:r>
        <w:t>Wendy Polinder 06- 42 00 55 47</w:t>
      </w:r>
    </w:p>
    <w:p w14:paraId="217239AC" w14:textId="77777777" w:rsidR="00B25089" w:rsidRDefault="00B25089" w:rsidP="00D6621D"/>
    <w:p w14:paraId="69BB8582" w14:textId="77777777" w:rsidR="00B25089" w:rsidRPr="00B25089" w:rsidRDefault="00B25089" w:rsidP="00D6621D"/>
    <w:sectPr w:rsidR="00B25089" w:rsidRPr="00B25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B07"/>
    <w:multiLevelType w:val="hybridMultilevel"/>
    <w:tmpl w:val="55A2AB56"/>
    <w:lvl w:ilvl="0" w:tplc="4DB0E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18D"/>
    <w:multiLevelType w:val="hybridMultilevel"/>
    <w:tmpl w:val="AACE3AD8"/>
    <w:lvl w:ilvl="0" w:tplc="D1A42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4935"/>
    <w:multiLevelType w:val="hybridMultilevel"/>
    <w:tmpl w:val="E7122D3C"/>
    <w:lvl w:ilvl="0" w:tplc="6AF23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D8D"/>
    <w:multiLevelType w:val="hybridMultilevel"/>
    <w:tmpl w:val="6BDE865A"/>
    <w:lvl w:ilvl="0" w:tplc="A80C5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7FCA"/>
    <w:multiLevelType w:val="hybridMultilevel"/>
    <w:tmpl w:val="14647E30"/>
    <w:lvl w:ilvl="0" w:tplc="96608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B7DB7"/>
    <w:multiLevelType w:val="hybridMultilevel"/>
    <w:tmpl w:val="54AEED52"/>
    <w:lvl w:ilvl="0" w:tplc="23B09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D"/>
    <w:rsid w:val="00290291"/>
    <w:rsid w:val="003317AD"/>
    <w:rsid w:val="004C53EF"/>
    <w:rsid w:val="006813FA"/>
    <w:rsid w:val="00771484"/>
    <w:rsid w:val="0099639D"/>
    <w:rsid w:val="009A78AD"/>
    <w:rsid w:val="00B25089"/>
    <w:rsid w:val="00C30616"/>
    <w:rsid w:val="00D629DB"/>
    <w:rsid w:val="00D6621D"/>
    <w:rsid w:val="00E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9AB"/>
  <w15:chartTrackingRefBased/>
  <w15:docId w15:val="{0C6FB132-84B1-48D7-8094-F0D0E11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17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50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lind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Polinder</dc:creator>
  <cp:keywords/>
  <dc:description/>
  <cp:lastModifiedBy>Henk de groot</cp:lastModifiedBy>
  <cp:revision>3</cp:revision>
  <dcterms:created xsi:type="dcterms:W3CDTF">2022-03-12T17:55:00Z</dcterms:created>
  <dcterms:modified xsi:type="dcterms:W3CDTF">2022-03-12T17:56:00Z</dcterms:modified>
</cp:coreProperties>
</file>