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89" w:rsidRDefault="00A80CF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446405</wp:posOffset>
                </wp:positionH>
                <wp:positionV relativeFrom="paragraph">
                  <wp:posOffset>8580120</wp:posOffset>
                </wp:positionV>
                <wp:extent cx="5868670" cy="1404620"/>
                <wp:effectExtent l="0" t="0" r="1778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F8" w:rsidRDefault="00A80CF8" w:rsidP="00A80CF8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</w:pPr>
                            <w:r w:rsidRPr="00A80CF8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 xml:space="preserve">Lever deze kleurplaat in op de </w:t>
                            </w:r>
                            <w:proofErr w:type="spellStart"/>
                            <w:r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>gemeente</w:t>
                            </w:r>
                            <w:r w:rsidRPr="00A80CF8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>dag</w:t>
                            </w:r>
                            <w:proofErr w:type="spellEnd"/>
                            <w:r w:rsidRPr="00A80CF8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 xml:space="preserve"> en </w:t>
                            </w:r>
                          </w:p>
                          <w:p w:rsidR="00A80CF8" w:rsidRPr="00A80CF8" w:rsidRDefault="00A80CF8" w:rsidP="00A80CF8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</w:pPr>
                            <w:r w:rsidRPr="00A80CF8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>maak kans op een mooie prijs!</w:t>
                            </w:r>
                          </w:p>
                          <w:p w:rsidR="00A80CF8" w:rsidRDefault="00A80CF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:rsidR="00A80CF8" w:rsidRPr="00A80CF8" w:rsidRDefault="00A80CF8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Naam: …………………………………………………………..  Leeftijd: ………… jaar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.15pt;margin-top:675.6pt;width:462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">
                <v:textbox style="mso-fit-shape-to-text:t">
                  <w:txbxContent>
                    <w:p w:rsidR="00A80CF8" w:rsidRDefault="00A80CF8" w:rsidP="00A80CF8">
                      <w:pPr>
                        <w:jc w:val="center"/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</w:pPr>
                      <w:r w:rsidRPr="00A80CF8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 xml:space="preserve">Lever deze kleurplaat in op de </w:t>
                      </w:r>
                      <w:proofErr w:type="spellStart"/>
                      <w:r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>gemeente</w:t>
                      </w:r>
                      <w:r w:rsidRPr="00A80CF8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>dag</w:t>
                      </w:r>
                      <w:proofErr w:type="spellEnd"/>
                      <w:r w:rsidRPr="00A80CF8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 xml:space="preserve"> en </w:t>
                      </w:r>
                    </w:p>
                    <w:p w:rsidR="00A80CF8" w:rsidRPr="00A80CF8" w:rsidRDefault="00A80CF8" w:rsidP="00A80CF8">
                      <w:pPr>
                        <w:jc w:val="center"/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</w:pPr>
                      <w:r w:rsidRPr="00A80CF8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>maak kans op een mooie prijs!</w:t>
                      </w:r>
                    </w:p>
                    <w:p w:rsidR="00A80CF8" w:rsidRDefault="00A80CF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:rsidR="00A80CF8" w:rsidRPr="00A80CF8" w:rsidRDefault="00A80CF8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Naam: …………………………………………………………..  Leeftijd: ………… jaar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</wp:posOffset>
            </wp:positionV>
            <wp:extent cx="6557645" cy="8615680"/>
            <wp:effectExtent l="0" t="0" r="0" b="0"/>
            <wp:wrapTight wrapText="bothSides">
              <wp:wrapPolygon edited="0">
                <wp:start x="0" y="0"/>
                <wp:lineTo x="0" y="21540"/>
                <wp:lineTo x="21523" y="21540"/>
                <wp:lineTo x="21523" y="0"/>
                <wp:lineTo x="0" y="0"/>
              </wp:wrapPolygon>
            </wp:wrapTight>
            <wp:docPr id="1" name="Afbeelding 1" descr="https://i.pinimg.com/736x/03/22/c2/0322c2e9b74915ad9481e8b31064c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3/22/c2/0322c2e9b74915ad9481e8b31064cf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86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B89" w:rsidSect="00A80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F8"/>
    <w:rsid w:val="00A80CF8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00C2"/>
  <w15:chartTrackingRefBased/>
  <w15:docId w15:val="{007B221E-6F6C-46F5-8F46-CF376A09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severijnengerdien@outlook.com</dc:creator>
  <cp:keywords/>
  <dc:description/>
  <cp:lastModifiedBy>severijnengerdien@outlook.com</cp:lastModifiedBy>
  <cp:revision>1</cp:revision>
  <dcterms:created xsi:type="dcterms:W3CDTF">2025-05-08T05:56:00Z</dcterms:created>
  <dcterms:modified xsi:type="dcterms:W3CDTF">2025-05-08T06:03:00Z</dcterms:modified>
</cp:coreProperties>
</file>